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B7077" w14:textId="77777777" w:rsidR="00DB263B" w:rsidRDefault="00C5276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Domaszék Nagyközségi Önkormányzat </w:t>
      </w:r>
    </w:p>
    <w:p w14:paraId="42A63A94" w14:textId="77777777" w:rsidR="00DB263B" w:rsidRDefault="00C5276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6781 Domaszék, Köztársaság tér 1. </w:t>
      </w:r>
    </w:p>
    <w:p w14:paraId="7E222630" w14:textId="77777777" w:rsidR="00DB263B" w:rsidRDefault="00DB263B">
      <w:pPr>
        <w:jc w:val="both"/>
        <w:rPr>
          <w:rFonts w:ascii="Times New Roman" w:hAnsi="Times New Roman"/>
          <w:b/>
        </w:rPr>
      </w:pPr>
    </w:p>
    <w:p w14:paraId="7F200B40" w14:textId="77777777" w:rsidR="00DB263B" w:rsidRDefault="00C527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Kérelem</w:t>
      </w:r>
    </w:p>
    <w:p w14:paraId="0B5C945C" w14:textId="77777777" w:rsidR="00DB263B" w:rsidRDefault="00C527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Települési támogatás egyszeri gyógyszersegély formában történő megállapításához</w:t>
      </w:r>
    </w:p>
    <w:p w14:paraId="79B43581" w14:textId="77777777" w:rsidR="00DB263B" w:rsidRDefault="00DB263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1759CE3" w14:textId="77777777" w:rsidR="00DB263B" w:rsidRDefault="00C527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Név (nőknél születési név is): </w:t>
      </w:r>
      <w:r>
        <w:rPr>
          <w:rFonts w:ascii="Times New Roman" w:hAnsi="Times New Roman"/>
        </w:rPr>
        <w:t>_______________________________________________________</w:t>
      </w:r>
    </w:p>
    <w:p w14:paraId="6810703A" w14:textId="77777777" w:rsidR="00DB263B" w:rsidRDefault="00DB263B">
      <w:pPr>
        <w:rPr>
          <w:rFonts w:ascii="Times New Roman" w:hAnsi="Times New Roman"/>
        </w:rPr>
      </w:pPr>
    </w:p>
    <w:p w14:paraId="59AE5103" w14:textId="77777777" w:rsidR="00DB263B" w:rsidRDefault="00C527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Születési hely, </w:t>
      </w:r>
      <w:proofErr w:type="gramStart"/>
      <w:r>
        <w:rPr>
          <w:rFonts w:ascii="Times New Roman" w:hAnsi="Times New Roman"/>
        </w:rPr>
        <w:t>idő:_</w:t>
      </w:r>
      <w:proofErr w:type="gramEnd"/>
      <w:r>
        <w:rPr>
          <w:rFonts w:ascii="Times New Roman" w:hAnsi="Times New Roman"/>
        </w:rPr>
        <w:t>________________________________________________________________</w:t>
      </w:r>
    </w:p>
    <w:p w14:paraId="0F66C82B" w14:textId="77777777" w:rsidR="00DB263B" w:rsidRDefault="00DB263B">
      <w:pPr>
        <w:rPr>
          <w:rFonts w:ascii="Times New Roman" w:hAnsi="Times New Roman"/>
        </w:rPr>
      </w:pPr>
    </w:p>
    <w:p w14:paraId="7519D88F" w14:textId="77777777" w:rsidR="00DB263B" w:rsidRDefault="00C52765">
      <w:pPr>
        <w:rPr>
          <w:rFonts w:ascii="Times New Roman" w:hAnsi="Times New Roman"/>
        </w:rPr>
      </w:pPr>
      <w:r>
        <w:rPr>
          <w:rFonts w:ascii="Times New Roman" w:hAnsi="Times New Roman"/>
        </w:rPr>
        <w:t>Anyja neve: ______________________________________________________________________</w:t>
      </w:r>
    </w:p>
    <w:p w14:paraId="7B95D5F7" w14:textId="77777777" w:rsidR="00DB263B" w:rsidRDefault="00DB263B">
      <w:pPr>
        <w:rPr>
          <w:rFonts w:ascii="Times New Roman" w:hAnsi="Times New Roman"/>
        </w:rPr>
      </w:pPr>
    </w:p>
    <w:p w14:paraId="3E3E53D9" w14:textId="77777777" w:rsidR="00DB263B" w:rsidRDefault="00C52765">
      <w:pPr>
        <w:rPr>
          <w:rFonts w:ascii="Times New Roman" w:hAnsi="Times New Roman"/>
        </w:rPr>
      </w:pPr>
      <w:r>
        <w:rPr>
          <w:rFonts w:ascii="Times New Roman" w:hAnsi="Times New Roman"/>
        </w:rPr>
        <w:t>TAJ szám: __________________</w:t>
      </w:r>
      <w:r>
        <w:rPr>
          <w:rFonts w:ascii="Times New Roman" w:hAnsi="Times New Roman"/>
        </w:rPr>
        <w:t>_____________________________________________________</w:t>
      </w:r>
    </w:p>
    <w:p w14:paraId="7823940E" w14:textId="77777777" w:rsidR="00DB263B" w:rsidRDefault="00DB263B">
      <w:pPr>
        <w:rPr>
          <w:rFonts w:ascii="Times New Roman" w:hAnsi="Times New Roman"/>
        </w:rPr>
      </w:pPr>
    </w:p>
    <w:p w14:paraId="07F3D054" w14:textId="77777777" w:rsidR="00DB263B" w:rsidRDefault="00C52765">
      <w:pPr>
        <w:rPr>
          <w:rFonts w:ascii="Times New Roman" w:hAnsi="Times New Roman"/>
        </w:rPr>
      </w:pPr>
      <w:r>
        <w:rPr>
          <w:rFonts w:ascii="Times New Roman" w:hAnsi="Times New Roman"/>
        </w:rPr>
        <w:t>Családi állapot *: nőtlen, hajadon, házas, élettárs, elvált, özvegy, egyéb: ______________________</w:t>
      </w:r>
    </w:p>
    <w:p w14:paraId="2F8BE814" w14:textId="77777777" w:rsidR="00DB263B" w:rsidRDefault="00DB263B">
      <w:pPr>
        <w:rPr>
          <w:rFonts w:ascii="Times New Roman" w:hAnsi="Times New Roman"/>
        </w:rPr>
      </w:pPr>
    </w:p>
    <w:p w14:paraId="25531EA2" w14:textId="77777777" w:rsidR="00DB263B" w:rsidRDefault="00C52765">
      <w:pPr>
        <w:rPr>
          <w:rFonts w:ascii="Times New Roman" w:hAnsi="Times New Roman"/>
        </w:rPr>
      </w:pPr>
      <w:r>
        <w:rPr>
          <w:rFonts w:ascii="Times New Roman" w:hAnsi="Times New Roman"/>
        </w:rPr>
        <w:t>Állampolgársága*: magyar, vagy _________________; Külföldi állampolgár esetén Magyarországon tartózko</w:t>
      </w:r>
      <w:r>
        <w:rPr>
          <w:rFonts w:ascii="Times New Roman" w:hAnsi="Times New Roman"/>
        </w:rPr>
        <w:t xml:space="preserve">dás jogcíme: </w:t>
      </w:r>
      <w:proofErr w:type="spellStart"/>
      <w:r>
        <w:rPr>
          <w:rFonts w:ascii="Times New Roman" w:hAnsi="Times New Roman"/>
        </w:rPr>
        <w:t>bevándorolt</w:t>
      </w:r>
      <w:proofErr w:type="spellEnd"/>
      <w:r>
        <w:rPr>
          <w:rFonts w:ascii="Times New Roman" w:hAnsi="Times New Roman"/>
        </w:rPr>
        <w:t>, letelepedett, menekült, oltalmazott, hontalan</w:t>
      </w:r>
    </w:p>
    <w:p w14:paraId="00CAFEC1" w14:textId="77777777" w:rsidR="00DB263B" w:rsidRDefault="00DB263B">
      <w:pPr>
        <w:rPr>
          <w:rFonts w:ascii="Times New Roman" w:hAnsi="Times New Roman"/>
        </w:rPr>
      </w:pPr>
    </w:p>
    <w:p w14:paraId="069BD3AF" w14:textId="77777777" w:rsidR="00DB263B" w:rsidRDefault="00C52765">
      <w:pPr>
        <w:rPr>
          <w:rFonts w:ascii="Times New Roman" w:hAnsi="Times New Roman"/>
        </w:rPr>
      </w:pPr>
      <w:r>
        <w:rPr>
          <w:rFonts w:ascii="Times New Roman" w:hAnsi="Times New Roman"/>
        </w:rPr>
        <w:t>Bejelentett lakóhely: _______________________________________________________________</w:t>
      </w:r>
    </w:p>
    <w:p w14:paraId="2314A270" w14:textId="77777777" w:rsidR="00DB263B" w:rsidRDefault="00DB263B">
      <w:pPr>
        <w:rPr>
          <w:rFonts w:ascii="Times New Roman" w:hAnsi="Times New Roman"/>
        </w:rPr>
      </w:pPr>
    </w:p>
    <w:p w14:paraId="69A87B0F" w14:textId="77777777" w:rsidR="00DB263B" w:rsidRDefault="00C52765">
      <w:pPr>
        <w:rPr>
          <w:rFonts w:ascii="Times New Roman" w:hAnsi="Times New Roman"/>
        </w:rPr>
      </w:pPr>
      <w:r>
        <w:rPr>
          <w:rFonts w:ascii="Times New Roman" w:hAnsi="Times New Roman"/>
        </w:rPr>
        <w:t>Bejelentett tartózkodási hely: ________________________________________________________</w:t>
      </w:r>
    </w:p>
    <w:p w14:paraId="7F85DD3A" w14:textId="77777777" w:rsidR="00DB263B" w:rsidRDefault="00DB263B">
      <w:pPr>
        <w:rPr>
          <w:rFonts w:ascii="Times New Roman" w:hAnsi="Times New Roman"/>
        </w:rPr>
      </w:pPr>
    </w:p>
    <w:p w14:paraId="4D84FC72" w14:textId="77777777" w:rsidR="00DB263B" w:rsidRDefault="00C52765">
      <w:pPr>
        <w:rPr>
          <w:rFonts w:ascii="Times New Roman" w:hAnsi="Times New Roman"/>
        </w:rPr>
      </w:pPr>
      <w:r>
        <w:rPr>
          <w:rFonts w:ascii="Times New Roman" w:hAnsi="Times New Roman"/>
        </w:rPr>
        <w:t>Tényleg</w:t>
      </w:r>
      <w:r>
        <w:rPr>
          <w:rFonts w:ascii="Times New Roman" w:hAnsi="Times New Roman"/>
        </w:rPr>
        <w:t>es tartózkodási hely: ________________________________________________________</w:t>
      </w:r>
    </w:p>
    <w:p w14:paraId="01D57D5B" w14:textId="77777777" w:rsidR="00DB263B" w:rsidRDefault="00DB263B">
      <w:pPr>
        <w:rPr>
          <w:rFonts w:ascii="Times New Roman" w:hAnsi="Times New Roman"/>
        </w:rPr>
      </w:pPr>
    </w:p>
    <w:p w14:paraId="7636BAA9" w14:textId="77777777" w:rsidR="00DB263B" w:rsidRDefault="00C52765">
      <w:pPr>
        <w:rPr>
          <w:rFonts w:ascii="Times New Roman" w:hAnsi="Times New Roman"/>
        </w:rPr>
      </w:pPr>
      <w:r>
        <w:rPr>
          <w:rFonts w:ascii="Times New Roman" w:hAnsi="Times New Roman"/>
        </w:rPr>
        <w:t>Telefonszám (nem kötelező megadni): _________________________________________________</w:t>
      </w:r>
    </w:p>
    <w:p w14:paraId="2CA3E4DA" w14:textId="77777777" w:rsidR="00DB263B" w:rsidRDefault="00DB263B">
      <w:pPr>
        <w:rPr>
          <w:rFonts w:ascii="Times New Roman" w:hAnsi="Times New Roman"/>
        </w:rPr>
      </w:pPr>
    </w:p>
    <w:p w14:paraId="268F488D" w14:textId="77777777" w:rsidR="00DB263B" w:rsidRDefault="00C527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Nyilatkozom, hogy </w:t>
      </w:r>
    </w:p>
    <w:p w14:paraId="61DF1C64" w14:textId="77777777" w:rsidR="00DB263B" w:rsidRDefault="00C527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  <w:bCs/>
        </w:rPr>
        <w:t>kérelmező</w:t>
      </w:r>
      <w:r>
        <w:rPr>
          <w:rFonts w:ascii="Times New Roman" w:hAnsi="Times New Roman"/>
        </w:rPr>
        <w:t>: életvitelszerűen lakóhelyemen élek vagy tartózkodási hely</w:t>
      </w:r>
      <w:r>
        <w:rPr>
          <w:rFonts w:ascii="Times New Roman" w:hAnsi="Times New Roman"/>
        </w:rPr>
        <w:t>emen élek*</w:t>
      </w:r>
    </w:p>
    <w:p w14:paraId="475119FF" w14:textId="77777777" w:rsidR="00DB263B" w:rsidRDefault="00C527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  <w:bCs/>
        </w:rPr>
        <w:t xml:space="preserve">házastárs, élettárs: </w:t>
      </w:r>
      <w:r>
        <w:rPr>
          <w:rFonts w:ascii="Times New Roman" w:hAnsi="Times New Roman"/>
        </w:rPr>
        <w:t>életvitelszerűen lakóhelyemen élek vagy tartózkodási helyemen élek*</w:t>
      </w:r>
    </w:p>
    <w:p w14:paraId="0D5F142C" w14:textId="77777777" w:rsidR="00DB263B" w:rsidRDefault="00DB263B">
      <w:pPr>
        <w:rPr>
          <w:rFonts w:ascii="Times New Roman" w:hAnsi="Times New Roman"/>
        </w:rPr>
      </w:pPr>
    </w:p>
    <w:p w14:paraId="139588DF" w14:textId="77777777" w:rsidR="00DB263B" w:rsidRDefault="00C52765">
      <w:pPr>
        <w:rPr>
          <w:rFonts w:ascii="Times New Roman" w:hAnsi="Times New Roman"/>
        </w:rPr>
      </w:pPr>
      <w:r>
        <w:rPr>
          <w:rFonts w:ascii="Times New Roman" w:hAnsi="Times New Roman"/>
        </w:rPr>
        <w:t>Az igénylővel együtt élő, ott bejelentett lakó-, vagy tartózkodási hellyel rendelkező közeli hozzátartozók adatai:</w:t>
      </w:r>
    </w:p>
    <w:tbl>
      <w:tblPr>
        <w:tblW w:w="9645" w:type="dxa"/>
        <w:tblInd w:w="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9"/>
        <w:gridCol w:w="2789"/>
        <w:gridCol w:w="2603"/>
        <w:gridCol w:w="1928"/>
        <w:gridCol w:w="1936"/>
      </w:tblGrid>
      <w:tr w:rsidR="00DB263B" w14:paraId="7016EADA" w14:textId="77777777">
        <w:trPr>
          <w:trHeight w:val="525"/>
        </w:trPr>
        <w:tc>
          <w:tcPr>
            <w:tcW w:w="3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B07EEB" w14:textId="77777777" w:rsidR="00DB263B" w:rsidRDefault="00DB263B">
            <w:pPr>
              <w:pStyle w:val="Tblzattartalom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01E826" w14:textId="77777777" w:rsidR="00DB263B" w:rsidRDefault="00C52765">
            <w:pPr>
              <w:pStyle w:val="Tblzattartalom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Név</w:t>
            </w:r>
          </w:p>
        </w:tc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33A710" w14:textId="77777777" w:rsidR="00DB263B" w:rsidRDefault="00C52765">
            <w:pPr>
              <w:pStyle w:val="Tblzattartalom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TAJ szám</w:t>
            </w:r>
          </w:p>
          <w:p w14:paraId="3C9CDF90" w14:textId="77777777" w:rsidR="00DB263B" w:rsidRDefault="00DB263B">
            <w:pPr>
              <w:pStyle w:val="Tblzattartalom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396D7A" w14:textId="77777777" w:rsidR="00DB263B" w:rsidRDefault="00C52765">
            <w:pPr>
              <w:pStyle w:val="Tblzattartalom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Rokonsági fok</w:t>
            </w:r>
          </w:p>
        </w:tc>
        <w:tc>
          <w:tcPr>
            <w:tcW w:w="19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29DD2D" w14:textId="77777777" w:rsidR="00DB263B" w:rsidRDefault="00C52765">
            <w:pPr>
              <w:pStyle w:val="Tblzattartalom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Bejelentett lakóhely</w:t>
            </w:r>
          </w:p>
        </w:tc>
      </w:tr>
      <w:tr w:rsidR="00DB263B" w14:paraId="7F0BB139" w14:textId="77777777">
        <w:trPr>
          <w:trHeight w:val="276"/>
        </w:trPr>
        <w:tc>
          <w:tcPr>
            <w:tcW w:w="38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3C8F6D" w14:textId="77777777" w:rsidR="00DB263B" w:rsidRDefault="00DB263B">
            <w:pPr>
              <w:pStyle w:val="Tblzattartalom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572788" w14:textId="77777777" w:rsidR="00DB263B" w:rsidRDefault="00DB263B">
            <w:pPr>
              <w:pStyle w:val="Tblzattartalom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946B90" w14:textId="77777777" w:rsidR="00DB263B" w:rsidRDefault="00C52765">
            <w:pPr>
              <w:pStyle w:val="Tblzattartalom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Születési hely, idő</w:t>
            </w:r>
          </w:p>
        </w:tc>
        <w:tc>
          <w:tcPr>
            <w:tcW w:w="192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EF6760" w14:textId="77777777" w:rsidR="00DB263B" w:rsidRDefault="00DB263B">
            <w:pPr>
              <w:pStyle w:val="Tblzattartalom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5DB594" w14:textId="77777777" w:rsidR="00DB263B" w:rsidRDefault="00DB263B">
            <w:pPr>
              <w:pStyle w:val="Tblzattartalom"/>
              <w:rPr>
                <w:rFonts w:ascii="Times New Roman" w:hAnsi="Times New Roman"/>
                <w:b/>
                <w:bCs/>
              </w:rPr>
            </w:pPr>
          </w:p>
        </w:tc>
      </w:tr>
      <w:tr w:rsidR="00DB263B" w14:paraId="72C25E21" w14:textId="77777777">
        <w:trPr>
          <w:trHeight w:val="387"/>
        </w:trPr>
        <w:tc>
          <w:tcPr>
            <w:tcW w:w="38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9ADC54" w14:textId="77777777" w:rsidR="00DB263B" w:rsidRDefault="00DB263B">
            <w:pPr>
              <w:pStyle w:val="Tblzattartalom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036FD7" w14:textId="77777777" w:rsidR="00DB263B" w:rsidRDefault="00DB263B">
            <w:pPr>
              <w:pStyle w:val="Tblzattartalom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E63F2F" w14:textId="77777777" w:rsidR="00DB263B" w:rsidRDefault="00DB263B">
            <w:pPr>
              <w:pStyle w:val="Tblzattartalom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2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12AAC4" w14:textId="77777777" w:rsidR="00DB263B" w:rsidRDefault="00DB263B">
            <w:pPr>
              <w:pStyle w:val="Tblzattartalom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2DFFFE" w14:textId="77777777" w:rsidR="00DB263B" w:rsidRDefault="00C52765">
            <w:pPr>
              <w:pStyle w:val="Tblzattartalom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Tartózkodási hely</w:t>
            </w:r>
          </w:p>
        </w:tc>
      </w:tr>
      <w:tr w:rsidR="00DB263B" w14:paraId="72599699" w14:textId="77777777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A2144C" w14:textId="77777777" w:rsidR="00DB263B" w:rsidRDefault="00C52765">
            <w:pPr>
              <w:pStyle w:val="Tblzattartal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27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F16845" w14:textId="77777777" w:rsidR="00DB263B" w:rsidRDefault="00DB263B">
            <w:pPr>
              <w:pStyle w:val="Tblzattartalom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3A15E8" w14:textId="77777777" w:rsidR="00DB263B" w:rsidRDefault="00DB263B">
            <w:pPr>
              <w:pStyle w:val="Tblzattartalom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671BE8" w14:textId="77777777" w:rsidR="00DB263B" w:rsidRDefault="00DB263B">
            <w:pPr>
              <w:pStyle w:val="Tblzattartalom"/>
              <w:rPr>
                <w:rFonts w:ascii="Times New Roman" w:hAnsi="Times New Roman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A656B7" w14:textId="77777777" w:rsidR="00DB263B" w:rsidRDefault="00DB263B">
            <w:pPr>
              <w:pStyle w:val="Tblzattartalom"/>
              <w:rPr>
                <w:rFonts w:ascii="Times New Roman" w:hAnsi="Times New Roman"/>
              </w:rPr>
            </w:pPr>
          </w:p>
        </w:tc>
      </w:tr>
      <w:tr w:rsidR="00DB263B" w14:paraId="4ACDE429" w14:textId="77777777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F36FFA" w14:textId="77777777" w:rsidR="00DB263B" w:rsidRDefault="00C52765">
            <w:pPr>
              <w:pStyle w:val="Tblzattartal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27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1BC887" w14:textId="77777777" w:rsidR="00DB263B" w:rsidRDefault="00DB263B">
            <w:pPr>
              <w:pStyle w:val="Tblzattartalom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E89C82" w14:textId="77777777" w:rsidR="00DB263B" w:rsidRDefault="00DB263B">
            <w:pPr>
              <w:pStyle w:val="Tblzattartalom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C933A5" w14:textId="77777777" w:rsidR="00DB263B" w:rsidRDefault="00DB263B">
            <w:pPr>
              <w:pStyle w:val="Tblzattartalom"/>
              <w:rPr>
                <w:rFonts w:ascii="Times New Roman" w:hAnsi="Times New Roman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CF03B4" w14:textId="77777777" w:rsidR="00DB263B" w:rsidRDefault="00DB263B">
            <w:pPr>
              <w:pStyle w:val="Tblzattartalom"/>
              <w:rPr>
                <w:rFonts w:ascii="Times New Roman" w:hAnsi="Times New Roman"/>
              </w:rPr>
            </w:pPr>
          </w:p>
        </w:tc>
      </w:tr>
      <w:tr w:rsidR="00DB263B" w14:paraId="0B5ACB3E" w14:textId="77777777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B6D594" w14:textId="77777777" w:rsidR="00DB263B" w:rsidRDefault="00C52765">
            <w:pPr>
              <w:pStyle w:val="Tblzattartal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27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2C830F" w14:textId="77777777" w:rsidR="00DB263B" w:rsidRDefault="00DB263B">
            <w:pPr>
              <w:pStyle w:val="Tblzattartalom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AC8653" w14:textId="77777777" w:rsidR="00DB263B" w:rsidRDefault="00DB263B">
            <w:pPr>
              <w:pStyle w:val="Tblzattartalom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AA20FA" w14:textId="77777777" w:rsidR="00DB263B" w:rsidRDefault="00DB263B">
            <w:pPr>
              <w:pStyle w:val="Tblzattartalom"/>
              <w:rPr>
                <w:rFonts w:ascii="Times New Roman" w:hAnsi="Times New Roman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BFF65B" w14:textId="77777777" w:rsidR="00DB263B" w:rsidRDefault="00DB263B">
            <w:pPr>
              <w:pStyle w:val="Tblzattartalom"/>
              <w:rPr>
                <w:rFonts w:ascii="Times New Roman" w:hAnsi="Times New Roman"/>
              </w:rPr>
            </w:pPr>
          </w:p>
        </w:tc>
      </w:tr>
      <w:tr w:rsidR="00DB263B" w14:paraId="1F1A686D" w14:textId="77777777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33B642" w14:textId="77777777" w:rsidR="00DB263B" w:rsidRDefault="00C52765">
            <w:pPr>
              <w:pStyle w:val="Tblzattartal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27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E3C650" w14:textId="77777777" w:rsidR="00DB263B" w:rsidRDefault="00DB263B">
            <w:pPr>
              <w:pStyle w:val="Tblzattartalom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3BB7B8" w14:textId="77777777" w:rsidR="00DB263B" w:rsidRDefault="00DB263B">
            <w:pPr>
              <w:pStyle w:val="Tblzattartalom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03BA59" w14:textId="77777777" w:rsidR="00DB263B" w:rsidRDefault="00DB263B">
            <w:pPr>
              <w:pStyle w:val="Tblzattartalom"/>
              <w:rPr>
                <w:rFonts w:ascii="Times New Roman" w:hAnsi="Times New Roman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10E47D" w14:textId="77777777" w:rsidR="00DB263B" w:rsidRDefault="00DB263B">
            <w:pPr>
              <w:pStyle w:val="Tblzattartalom"/>
              <w:rPr>
                <w:rFonts w:ascii="Times New Roman" w:hAnsi="Times New Roman"/>
              </w:rPr>
            </w:pPr>
          </w:p>
        </w:tc>
      </w:tr>
      <w:tr w:rsidR="00DB263B" w14:paraId="0F470DCD" w14:textId="77777777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24EF58" w14:textId="77777777" w:rsidR="00DB263B" w:rsidRDefault="00C52765">
            <w:pPr>
              <w:pStyle w:val="Tblzattartal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f)</w:t>
            </w:r>
          </w:p>
        </w:tc>
        <w:tc>
          <w:tcPr>
            <w:tcW w:w="27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FEE354" w14:textId="77777777" w:rsidR="00DB263B" w:rsidRDefault="00DB263B">
            <w:pPr>
              <w:pStyle w:val="Tblzattartalom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63D79F" w14:textId="77777777" w:rsidR="00DB263B" w:rsidRDefault="00DB263B">
            <w:pPr>
              <w:pStyle w:val="Tblzattartalom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53BAE4" w14:textId="77777777" w:rsidR="00DB263B" w:rsidRDefault="00DB263B">
            <w:pPr>
              <w:pStyle w:val="Tblzattartalom"/>
              <w:rPr>
                <w:rFonts w:ascii="Times New Roman" w:hAnsi="Times New Roman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358549" w14:textId="77777777" w:rsidR="00DB263B" w:rsidRDefault="00DB263B">
            <w:pPr>
              <w:pStyle w:val="Tblzattartalom"/>
              <w:rPr>
                <w:rFonts w:ascii="Times New Roman" w:hAnsi="Times New Roman"/>
              </w:rPr>
            </w:pPr>
          </w:p>
        </w:tc>
      </w:tr>
      <w:tr w:rsidR="00DB263B" w14:paraId="711F9845" w14:textId="77777777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E92181" w14:textId="77777777" w:rsidR="00DB263B" w:rsidRDefault="00C52765">
            <w:pPr>
              <w:pStyle w:val="Tblzattartal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g)</w:t>
            </w:r>
          </w:p>
        </w:tc>
        <w:tc>
          <w:tcPr>
            <w:tcW w:w="27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B715E7" w14:textId="77777777" w:rsidR="00DB263B" w:rsidRDefault="00DB263B">
            <w:pPr>
              <w:pStyle w:val="Tblzattartalom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CFEFB2" w14:textId="77777777" w:rsidR="00DB263B" w:rsidRDefault="00DB263B">
            <w:pPr>
              <w:pStyle w:val="Tblzattartalom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2B6305" w14:textId="77777777" w:rsidR="00DB263B" w:rsidRDefault="00DB263B">
            <w:pPr>
              <w:pStyle w:val="Tblzattartalom"/>
              <w:rPr>
                <w:rFonts w:ascii="Times New Roman" w:hAnsi="Times New Roman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828B1B" w14:textId="77777777" w:rsidR="00DB263B" w:rsidRDefault="00DB263B">
            <w:pPr>
              <w:pStyle w:val="Tblzattartalom"/>
              <w:rPr>
                <w:rFonts w:ascii="Times New Roman" w:hAnsi="Times New Roman"/>
              </w:rPr>
            </w:pPr>
          </w:p>
        </w:tc>
      </w:tr>
    </w:tbl>
    <w:p w14:paraId="64218CDE" w14:textId="77777777" w:rsidR="00DB263B" w:rsidRDefault="00DB263B">
      <w:pPr>
        <w:jc w:val="both"/>
        <w:rPr>
          <w:rFonts w:ascii="Times New Roman" w:hAnsi="Times New Roman"/>
          <w:sz w:val="20"/>
          <w:szCs w:val="20"/>
        </w:rPr>
      </w:pPr>
    </w:p>
    <w:p w14:paraId="76261FF3" w14:textId="77777777" w:rsidR="00DB263B" w:rsidRDefault="00C527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*a megfelelő rész aláhúzandó</w:t>
      </w:r>
    </w:p>
    <w:p w14:paraId="2FA49E6C" w14:textId="77777777" w:rsidR="00DB263B" w:rsidRDefault="00DB263B">
      <w:pPr>
        <w:jc w:val="center"/>
        <w:rPr>
          <w:rFonts w:ascii="Times New Roman" w:hAnsi="Times New Roman"/>
          <w:b/>
          <w:bCs/>
        </w:rPr>
      </w:pPr>
    </w:p>
    <w:p w14:paraId="595E5380" w14:textId="77777777" w:rsidR="00DB263B" w:rsidRDefault="00C5276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JÖVEDELEMNYILATKOZAT</w:t>
      </w:r>
    </w:p>
    <w:p w14:paraId="12B62D2B" w14:textId="77777777" w:rsidR="00DB263B" w:rsidRDefault="00C52765">
      <w:pPr>
        <w:ind w:left="-22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 jövedelemnyilatkozathoz csatolni kell:</w:t>
      </w:r>
    </w:p>
    <w:p w14:paraId="71EF9206" w14:textId="77777777" w:rsidR="00DB263B" w:rsidRDefault="00C52765">
      <w:pPr>
        <w:ind w:left="-227" w:right="-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kérelmező és a vele egy családban élő </w:t>
      </w:r>
      <w:r>
        <w:rPr>
          <w:rFonts w:ascii="Times New Roman" w:hAnsi="Times New Roman"/>
          <w:sz w:val="20"/>
          <w:szCs w:val="20"/>
        </w:rPr>
        <w:t>közeli hozzátartozója – kérelem benyújtását megelőző hónap- nyugdíjszelvényét, vagy a nyugdíj összegét tartalmazó banki átutalási igazolását, munkaviszonyból származó jövedelméről szóló igazolását, vállalkozó esetén ill. őstermelőknél az előző évi adóbeval</w:t>
      </w:r>
      <w:r>
        <w:rPr>
          <w:rFonts w:ascii="Times New Roman" w:hAnsi="Times New Roman"/>
          <w:sz w:val="20"/>
          <w:szCs w:val="20"/>
        </w:rPr>
        <w:t>lás másolatát, vagy a NAV (Nemzeti Adó- és Vámhivatal) igazolását és az adóbevallással lezárt időszak és az új évből a kérelem benyújtását megelőző hónapig keletkezett jövedelemről nyilatkozatot (havi bontásban könyvelői igazolást, ennek hiányában a vállal</w:t>
      </w:r>
      <w:r>
        <w:rPr>
          <w:rFonts w:ascii="Times New Roman" w:hAnsi="Times New Roman"/>
          <w:sz w:val="20"/>
          <w:szCs w:val="20"/>
        </w:rPr>
        <w:t>kozó, őstermelő saját nyilatkozatát, ösztöndíj esetén a kérelem benyújtását megelőző 12 hónapra vonatkozó igazolást (a közép-, illetve felsőoktatási intézmény által kiállított igazolással vagy a számítógépes nyilvántartásából kinyomtatott adatlappal).</w:t>
      </w:r>
    </w:p>
    <w:p w14:paraId="0EC1F45B" w14:textId="77777777" w:rsidR="00DB263B" w:rsidRDefault="00C52765">
      <w:pPr>
        <w:ind w:left="-227" w:right="-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Gyer</w:t>
      </w:r>
      <w:r>
        <w:rPr>
          <w:rFonts w:ascii="Times New Roman" w:hAnsi="Times New Roman"/>
          <w:sz w:val="20"/>
          <w:szCs w:val="20"/>
        </w:rPr>
        <w:t>mektartásdíj, rokoni támogatás, vagy egyéb jogcímen szerzett (pl. alkalmi munka) jövedelem esetén a kérelem benyújtását megelőző 12 hónap jövedelmének egy havi átlagáról kiállított nyilatkozatot kell csatolni!</w:t>
      </w:r>
    </w:p>
    <w:p w14:paraId="41C80A6B" w14:textId="77777777" w:rsidR="00DB263B" w:rsidRDefault="00C52765">
      <w:pPr>
        <w:ind w:left="-227" w:right="-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Egyéb jövedelmekről: (GYES, GYET, családi pótl</w:t>
      </w:r>
      <w:r>
        <w:rPr>
          <w:rFonts w:ascii="Times New Roman" w:hAnsi="Times New Roman"/>
          <w:sz w:val="20"/>
          <w:szCs w:val="20"/>
        </w:rPr>
        <w:t xml:space="preserve">ék, nyugdíjszerű ellátás, árvaellátás, fizettet tartásdíj stb.) a kérelem benyújtását megelőző hónap igazoló szelvényét, vagy </w:t>
      </w:r>
      <w:proofErr w:type="gramStart"/>
      <w:r>
        <w:rPr>
          <w:rFonts w:ascii="Times New Roman" w:hAnsi="Times New Roman"/>
          <w:sz w:val="20"/>
          <w:szCs w:val="20"/>
        </w:rPr>
        <w:t>banki átutalási igazolást</w:t>
      </w:r>
      <w:proofErr w:type="gramEnd"/>
      <w:r>
        <w:rPr>
          <w:rFonts w:ascii="Times New Roman" w:hAnsi="Times New Roman"/>
          <w:sz w:val="20"/>
          <w:szCs w:val="20"/>
        </w:rPr>
        <w:t xml:space="preserve"> vagy a folyósító szerv igazolását kell csatolni!</w:t>
      </w:r>
    </w:p>
    <w:p w14:paraId="32449007" w14:textId="77777777" w:rsidR="00DB263B" w:rsidRDefault="00DB263B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926" w:type="dxa"/>
        <w:tblInd w:w="-18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99"/>
        <w:gridCol w:w="1060"/>
        <w:gridCol w:w="1392"/>
        <w:gridCol w:w="735"/>
        <w:gridCol w:w="729"/>
        <w:gridCol w:w="718"/>
        <w:gridCol w:w="993"/>
      </w:tblGrid>
      <w:tr w:rsidR="00DB263B" w14:paraId="55DC717D" w14:textId="77777777">
        <w:tc>
          <w:tcPr>
            <w:tcW w:w="4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561844" w14:textId="77777777" w:rsidR="00DB263B" w:rsidRDefault="00C52765">
            <w:pPr>
              <w:pStyle w:val="Tblzattartalom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 jövedelem típusai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ED9344" w14:textId="77777777" w:rsidR="00DB263B" w:rsidRDefault="00C52765">
            <w:pPr>
              <w:pStyle w:val="Tblzattartalom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Kérelmező jövedelme a)</w:t>
            </w:r>
          </w:p>
        </w:tc>
        <w:tc>
          <w:tcPr>
            <w:tcW w:w="1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3751C6" w14:textId="77777777" w:rsidR="00DB263B" w:rsidRDefault="00C52765">
            <w:pPr>
              <w:pStyle w:val="Tblzattartalom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Kérelmező 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ázastársának, élettársának jövedelme b)</w:t>
            </w:r>
          </w:p>
        </w:tc>
        <w:tc>
          <w:tcPr>
            <w:tcW w:w="2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48EA01" w14:textId="77777777" w:rsidR="00DB263B" w:rsidRDefault="00C52765">
            <w:pPr>
              <w:pStyle w:val="Tblzattartalom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Egyéb közeli hozzátartozók jövedelme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45FBDF" w14:textId="77777777" w:rsidR="00DB263B" w:rsidRDefault="00C52765">
            <w:pPr>
              <w:pStyle w:val="Tblzattartalom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Összesen</w:t>
            </w:r>
          </w:p>
        </w:tc>
      </w:tr>
      <w:tr w:rsidR="00DB263B" w14:paraId="3746534E" w14:textId="77777777">
        <w:trPr>
          <w:trHeight w:val="897"/>
        </w:trPr>
        <w:tc>
          <w:tcPr>
            <w:tcW w:w="429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FAB7E8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6DFD8D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A4BB87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BAF173" w14:textId="77777777" w:rsidR="00DB263B" w:rsidRDefault="00C52765">
            <w:pPr>
              <w:pStyle w:val="Tblzattartalom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c)</w:t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CDA696" w14:textId="77777777" w:rsidR="00DB263B" w:rsidRDefault="00C52765">
            <w:pPr>
              <w:pStyle w:val="Tblzattartalom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d)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7CB237" w14:textId="77777777" w:rsidR="00DB263B" w:rsidRDefault="00C52765">
            <w:pPr>
              <w:pStyle w:val="Tblzattartalom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e)</w:t>
            </w: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CDCD36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63B" w14:paraId="60B2107A" w14:textId="77777777">
        <w:tc>
          <w:tcPr>
            <w:tcW w:w="42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F6A424" w14:textId="448ECF2E" w:rsidR="00DB263B" w:rsidRDefault="00C52765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1.Munkaviszonyból, </w:t>
            </w:r>
            <w:r>
              <w:rPr>
                <w:rFonts w:ascii="Times New Roman" w:hAnsi="Times New Roman"/>
                <w:sz w:val="20"/>
                <w:szCs w:val="20"/>
              </w:rPr>
              <w:t>munkavégzésre irányuló egyéb jogviszonyból származó jövedelem és táppénz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03B385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0AE93B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A25633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D1AD3A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EF8DF2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254AC3" w14:textId="77777777" w:rsidR="00DB263B" w:rsidRDefault="00DB263B">
            <w:pPr>
              <w:pStyle w:val="Tblzattartalom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63B" w14:paraId="6BA6D6B1" w14:textId="77777777">
        <w:tc>
          <w:tcPr>
            <w:tcW w:w="42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2EF90E" w14:textId="77777777" w:rsidR="00DB263B" w:rsidRDefault="00C52765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2.Pénzbeli és természetbeni béren kívüli juttatás </w:t>
            </w:r>
            <w:r>
              <w:rPr>
                <w:rFonts w:ascii="Times New Roman" w:hAnsi="Times New Roman"/>
                <w:sz w:val="20"/>
                <w:szCs w:val="20"/>
              </w:rPr>
              <w:t>1/12-ed része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1554AB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5E0202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7FD10F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83E71F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464C5A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EC0C76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63B" w14:paraId="58857932" w14:textId="77777777">
        <w:tc>
          <w:tcPr>
            <w:tcW w:w="42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873D9B" w14:textId="77777777" w:rsidR="00DB263B" w:rsidRDefault="00C52765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Társas és egyéni vállalkozásból származó jövedelem (adóbevallás alapján évi 1/12 része)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536682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906529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85D13A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B8772A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C0389B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4894EA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63B" w14:paraId="61A9F348" w14:textId="77777777">
        <w:tc>
          <w:tcPr>
            <w:tcW w:w="42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87691B" w14:textId="77777777" w:rsidR="00DB263B" w:rsidRDefault="00C52765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Ingatlan, ingó vagyontárgyak értékesítéséből, vagyoni értékű jog átruházásából származó évi jövedelem 1/12 része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D7EC00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85A8E0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AC49EE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9CFDE9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C5B44D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A2D3F3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63B" w14:paraId="7DE5A19F" w14:textId="77777777">
        <w:tc>
          <w:tcPr>
            <w:tcW w:w="42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E70179" w14:textId="154FCA8F" w:rsidR="00DB263B" w:rsidRDefault="00C52765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Nyugellátás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és egyéb nyugdíjszerű rendszeres szociális ellátások  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306382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66694A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E2077C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460473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2598E7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67A9B1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63B" w14:paraId="4A6B610B" w14:textId="77777777">
        <w:tc>
          <w:tcPr>
            <w:tcW w:w="42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76450C" w14:textId="77777777" w:rsidR="00DB263B" w:rsidRDefault="00C52765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A gyermek ellátásához és gondozásához kapcsolódó támogatások (GYED, GYES, GYET, családi pótlék, gyermektartásdíj, árvaellátás)</w:t>
            </w:r>
          </w:p>
          <w:p w14:paraId="6D43D9F6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0DB544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EFD822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434F71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4B79A4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866F60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6BBE2C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63B" w14:paraId="2157FFD4" w14:textId="77777777">
        <w:tc>
          <w:tcPr>
            <w:tcW w:w="42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76D2A4" w14:textId="311A8D8B" w:rsidR="00DB263B" w:rsidRDefault="00C52765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munkaügyi szervek és járási hivatal által folyósított rendszeres pénzbeli ellátás 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7BA9C8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2D2D14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2746C8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D363DD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AADCD7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E70FDB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63B" w14:paraId="5783B50F" w14:textId="77777777">
        <w:tc>
          <w:tcPr>
            <w:tcW w:w="42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FE357E" w14:textId="77777777" w:rsidR="00DB263B" w:rsidRDefault="00C52765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8.Föld bérbeadásából származó jövedelem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56F591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17B0DD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E8EB6C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9C5F9C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0CA12F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908D26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63B" w14:paraId="7B1D3539" w14:textId="77777777">
        <w:tc>
          <w:tcPr>
            <w:tcW w:w="42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C5DA83" w14:textId="77777777" w:rsidR="00DB263B" w:rsidRDefault="00C52765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Egyéb (különösen: kapott tartás-, ösztöndíj, értékpapírból származó jövedelem, kis összegű kifizetések stb.)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5CBA2B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5ED0BA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7A1F87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183B1C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A07C6F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D2914D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63B" w14:paraId="7052860E" w14:textId="77777777">
        <w:tc>
          <w:tcPr>
            <w:tcW w:w="42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8FCE75" w14:textId="77777777" w:rsidR="00DB263B" w:rsidRDefault="00C52765">
            <w:pPr>
              <w:pStyle w:val="Tblzattartalom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10. Összes bruttó jövedelem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F036FE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7A9BF8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BE4FEF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0D71AB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CE91E6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C00A28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B263B" w14:paraId="03F66B18" w14:textId="77777777">
        <w:tc>
          <w:tcPr>
            <w:tcW w:w="42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EDCC03" w14:textId="77777777" w:rsidR="00DB263B" w:rsidRDefault="00C52765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11.SZJA vagy előleg összege 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B84B8F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3776D4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D6809A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1068C3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8FF25A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516E04" w14:textId="77777777" w:rsidR="00DB263B" w:rsidRDefault="00DB263B">
            <w:pPr>
              <w:pStyle w:val="Tblzattartalom"/>
              <w:ind w:right="-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63B" w14:paraId="2A2FA386" w14:textId="77777777">
        <w:tc>
          <w:tcPr>
            <w:tcW w:w="42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7730D1" w14:textId="77777777" w:rsidR="00DB263B" w:rsidRDefault="00C52765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12.Egészségbiztosítási és nyugdíjjárulék összege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988523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3866EF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D1A2C8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5EC931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59446D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A2EB74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63B" w14:paraId="368110B1" w14:textId="77777777">
        <w:tc>
          <w:tcPr>
            <w:tcW w:w="42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A1121E" w14:textId="77777777" w:rsidR="00DB263B" w:rsidRDefault="00C52765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13.Munkaerőpiaci járulék összege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40B27C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0C119E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0CC626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1A5AED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1EF5A3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C24941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63B" w14:paraId="249A9B1F" w14:textId="77777777">
        <w:tc>
          <w:tcPr>
            <w:tcW w:w="42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6A141F" w14:textId="77777777" w:rsidR="00DB263B" w:rsidRDefault="00C52765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 Fizetett tartásdíj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92971E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BC3A09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0B2078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E97416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173753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B241FE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63B" w14:paraId="5057FB45" w14:textId="77777777">
        <w:tc>
          <w:tcPr>
            <w:tcW w:w="42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3DB2D3" w14:textId="77777777" w:rsidR="00DB263B" w:rsidRDefault="00C52765">
            <w:pPr>
              <w:pStyle w:val="Tblzattartalom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15. A család havi nettó jövedelme összesen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023C32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CC0116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52884D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43CD9B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33B922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5210B5" w14:textId="77777777" w:rsidR="00DB263B" w:rsidRDefault="00DB263B">
            <w:pPr>
              <w:pStyle w:val="Tblzattartalom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5A4F684C" w14:textId="77777777" w:rsidR="00DB263B" w:rsidRDefault="00DB263B">
      <w:pPr>
        <w:jc w:val="both"/>
        <w:rPr>
          <w:rFonts w:ascii="Times New Roman" w:hAnsi="Times New Roman"/>
          <w:sz w:val="20"/>
          <w:szCs w:val="20"/>
        </w:rPr>
      </w:pPr>
    </w:p>
    <w:p w14:paraId="33610A78" w14:textId="77777777" w:rsidR="00DB263B" w:rsidRDefault="00DB263B">
      <w:pPr>
        <w:jc w:val="both"/>
        <w:rPr>
          <w:rFonts w:ascii="Times New Roman" w:hAnsi="Times New Roman"/>
          <w:sz w:val="20"/>
          <w:szCs w:val="20"/>
        </w:rPr>
      </w:pPr>
    </w:p>
    <w:p w14:paraId="2CDB75C9" w14:textId="77777777" w:rsidR="00DB263B" w:rsidRDefault="00C52765">
      <w:pPr>
        <w:ind w:left="-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Egy főre jutó nettó jövedelem: </w:t>
      </w:r>
      <w:r>
        <w:rPr>
          <w:rFonts w:ascii="Times New Roman" w:hAnsi="Times New Roman"/>
        </w:rPr>
        <w:tab/>
        <w:t>….....................................Ft/hó</w:t>
      </w:r>
    </w:p>
    <w:p w14:paraId="7A4271D7" w14:textId="77777777" w:rsidR="00DB263B" w:rsidRDefault="00DB263B">
      <w:pPr>
        <w:jc w:val="both"/>
        <w:rPr>
          <w:rFonts w:ascii="Times New Roman" w:hAnsi="Times New Roman"/>
        </w:rPr>
      </w:pPr>
    </w:p>
    <w:p w14:paraId="62162C6E" w14:textId="77777777" w:rsidR="00DB263B" w:rsidRDefault="00DB263B">
      <w:pPr>
        <w:jc w:val="both"/>
        <w:rPr>
          <w:rFonts w:ascii="Times New Roman" w:hAnsi="Times New Roman"/>
          <w:sz w:val="20"/>
          <w:szCs w:val="20"/>
        </w:rPr>
      </w:pPr>
    </w:p>
    <w:p w14:paraId="07B36463" w14:textId="77777777" w:rsidR="00DB263B" w:rsidRDefault="00C52765">
      <w:pPr>
        <w:ind w:left="-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Alulírott kijelentem, hogy:</w:t>
      </w:r>
    </w:p>
    <w:p w14:paraId="081ED713" w14:textId="77777777" w:rsidR="00DB263B" w:rsidRDefault="00DB263B">
      <w:pPr>
        <w:ind w:left="-283"/>
        <w:jc w:val="both"/>
        <w:rPr>
          <w:rFonts w:ascii="Times New Roman" w:hAnsi="Times New Roman"/>
        </w:rPr>
      </w:pPr>
    </w:p>
    <w:p w14:paraId="222DB4B8" w14:textId="77777777" w:rsidR="00DB263B" w:rsidRDefault="00C52765">
      <w:pPr>
        <w:ind w:left="-283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</w:rPr>
        <w:t>egyedül élek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igen </w:t>
      </w:r>
      <w:r>
        <w:rPr>
          <w:rFonts w:ascii="Times New Roman" w:eastAsia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nem </w:t>
      </w:r>
      <w:r>
        <w:rPr>
          <w:rFonts w:ascii="Times New Roman" w:eastAsia="Times New Roman" w:hAnsi="Times New Roman" w:cs="Times New Roman"/>
          <w:sz w:val="40"/>
          <w:szCs w:val="40"/>
        </w:rPr>
        <w:t>□</w:t>
      </w:r>
    </w:p>
    <w:p w14:paraId="4E7AAEE4" w14:textId="77777777" w:rsidR="00DB263B" w:rsidRDefault="00DB263B">
      <w:pPr>
        <w:ind w:left="-283"/>
        <w:jc w:val="both"/>
        <w:rPr>
          <w:rFonts w:ascii="Times New Roman" w:hAnsi="Times New Roman"/>
        </w:rPr>
      </w:pPr>
    </w:p>
    <w:p w14:paraId="53943592" w14:textId="77777777" w:rsidR="00DB263B" w:rsidRDefault="00C52765">
      <w:pPr>
        <w:ind w:left="-283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</w:rPr>
        <w:t>gyógyszersegélyben részesültem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igen </w:t>
      </w:r>
      <w:r>
        <w:rPr>
          <w:rFonts w:ascii="Times New Roman" w:eastAsia="Times New Roman" w:hAnsi="Times New Roman" w:cs="Times New Roman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nem </w:t>
      </w:r>
      <w:r>
        <w:rPr>
          <w:rFonts w:ascii="Times New Roman" w:eastAsia="Times New Roman" w:hAnsi="Times New Roman" w:cs="Times New Roman"/>
          <w:sz w:val="40"/>
          <w:szCs w:val="40"/>
        </w:rPr>
        <w:t>□</w:t>
      </w:r>
    </w:p>
    <w:p w14:paraId="77D80C96" w14:textId="77777777" w:rsidR="00DB263B" w:rsidRDefault="00DB263B">
      <w:pPr>
        <w:ind w:left="-283"/>
        <w:jc w:val="both"/>
        <w:rPr>
          <w:rFonts w:ascii="Times New Roman" w:hAnsi="Times New Roman"/>
        </w:rPr>
      </w:pPr>
    </w:p>
    <w:p w14:paraId="3667BB92" w14:textId="77777777" w:rsidR="00DB263B" w:rsidRDefault="00C52765">
      <w:pPr>
        <w:ind w:left="-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Amennyiben igen, a tárgyévben hány alkalommal: </w:t>
      </w:r>
      <w:r>
        <w:rPr>
          <w:rFonts w:ascii="Times New Roman" w:eastAsia="Times New Roman" w:hAnsi="Times New Roman" w:cs="Times New Roman"/>
        </w:rPr>
        <w:t>______________________.</w:t>
      </w:r>
    </w:p>
    <w:p w14:paraId="4493AB3A" w14:textId="77777777" w:rsidR="00DB263B" w:rsidRDefault="00DB263B">
      <w:pPr>
        <w:ind w:left="-283"/>
        <w:jc w:val="both"/>
        <w:rPr>
          <w:rFonts w:ascii="Times New Roman" w:hAnsi="Times New Roman"/>
        </w:rPr>
      </w:pPr>
    </w:p>
    <w:p w14:paraId="701CAC14" w14:textId="77777777" w:rsidR="00DB263B" w:rsidRDefault="00DB263B">
      <w:pPr>
        <w:ind w:left="-227" w:right="-283"/>
        <w:jc w:val="both"/>
        <w:rPr>
          <w:rFonts w:ascii="Times New Roman" w:hAnsi="Times New Roman"/>
          <w:b/>
          <w:bCs/>
        </w:rPr>
      </w:pPr>
    </w:p>
    <w:p w14:paraId="17027D92" w14:textId="77777777" w:rsidR="00DB263B" w:rsidRDefault="00C52765">
      <w:pPr>
        <w:ind w:left="-283" w:right="-28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Az egyszeri gyógyszersegély iránti kérelemhez mellékelni kell a háziorvos igazolása alapján kiállított </w:t>
      </w:r>
      <w:r>
        <w:rPr>
          <w:rFonts w:ascii="Times New Roman" w:hAnsi="Times New Roman"/>
          <w:b/>
          <w:bCs/>
          <w:u w:val="single"/>
        </w:rPr>
        <w:t>gyógyszertári igazolást</w:t>
      </w:r>
      <w:r>
        <w:rPr>
          <w:rFonts w:ascii="Times New Roman" w:hAnsi="Times New Roman"/>
          <w:b/>
          <w:bCs/>
        </w:rPr>
        <w:t xml:space="preserve"> az igénylő egy havi gyógyszer- és gyógyászati segédeszköz költségéről.</w:t>
      </w:r>
    </w:p>
    <w:p w14:paraId="5597F8B8" w14:textId="77777777" w:rsidR="00DB263B" w:rsidRDefault="00C52765">
      <w:pPr>
        <w:ind w:left="-283" w:right="-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Tudomásul veszem, hogy gyógyszer</w:t>
      </w:r>
      <w:r>
        <w:rPr>
          <w:rFonts w:ascii="Times New Roman" w:eastAsia="Times New Roman" w:hAnsi="Times New Roman" w:cs="Times New Roman"/>
        </w:rPr>
        <w:t>költség igazolásának benyújtása nélkül kérelmem nem bírálható el, ezért az elutasításra kerül.</w:t>
      </w:r>
    </w:p>
    <w:p w14:paraId="422D8AE7" w14:textId="77777777" w:rsidR="00DB263B" w:rsidRDefault="00DB263B">
      <w:pPr>
        <w:ind w:left="-283" w:right="-227"/>
        <w:jc w:val="both"/>
        <w:rPr>
          <w:rFonts w:ascii="Times New Roman" w:hAnsi="Times New Roman"/>
        </w:rPr>
      </w:pPr>
    </w:p>
    <w:p w14:paraId="68369483" w14:textId="77777777" w:rsidR="00DB263B" w:rsidRDefault="00C52765">
      <w:pPr>
        <w:ind w:left="-283" w:right="-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Büntetőjogi felelősségem tudatában kijelentem, hogy a kérelemben, valamint a jövedelemnyilatkozatban szereplő adatok a valóságnak megfelelnek. Hozzájárulok a ny</w:t>
      </w:r>
      <w:r>
        <w:rPr>
          <w:rFonts w:ascii="Times New Roman" w:eastAsia="Times New Roman" w:hAnsi="Times New Roman" w:cs="Times New Roman"/>
        </w:rPr>
        <w:t>ilatkozatban szereplő adatoknak a szociális igazgatási eljárásban történő felhasználásához, kezeléséhez.</w:t>
      </w:r>
    </w:p>
    <w:p w14:paraId="10EC4234" w14:textId="77777777" w:rsidR="00DB263B" w:rsidRDefault="00DB263B">
      <w:pPr>
        <w:ind w:left="-283" w:right="-227"/>
        <w:jc w:val="both"/>
        <w:rPr>
          <w:rFonts w:ascii="Times New Roman" w:hAnsi="Times New Roman"/>
        </w:rPr>
      </w:pPr>
    </w:p>
    <w:p w14:paraId="52B48BD9" w14:textId="77777777" w:rsidR="00DB263B" w:rsidRDefault="00C52765">
      <w:pPr>
        <w:ind w:left="-283" w:right="-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Tudomásul veszem, hogy a nyilatkozatban közölt adatok valódiságát a szociális igazgatásról és szociális ellátásokról szóló többször módosított 1993.év</w:t>
      </w:r>
      <w:r>
        <w:rPr>
          <w:rFonts w:ascii="Times New Roman" w:eastAsia="Times New Roman" w:hAnsi="Times New Roman" w:cs="Times New Roman"/>
        </w:rPr>
        <w:t>i III. tv. 10.</w:t>
      </w:r>
      <w:proofErr w:type="gramStart"/>
      <w:r>
        <w:rPr>
          <w:rFonts w:ascii="Times New Roman" w:eastAsia="Times New Roman" w:hAnsi="Times New Roman" w:cs="Times New Roman"/>
        </w:rPr>
        <w:t>§.(</w:t>
      </w:r>
      <w:proofErr w:type="gramEnd"/>
      <w:r>
        <w:rPr>
          <w:rFonts w:ascii="Times New Roman" w:eastAsia="Times New Roman" w:hAnsi="Times New Roman" w:cs="Times New Roman"/>
        </w:rPr>
        <w:t>7) bekezdése alapján az önkormányzat - a NAV hatáskörrel és illetékességgel rendelkező adóigazgatósága útján - ellenőrizheti.</w:t>
      </w:r>
    </w:p>
    <w:p w14:paraId="7365DE31" w14:textId="77777777" w:rsidR="00DB263B" w:rsidRDefault="00DB263B">
      <w:pPr>
        <w:jc w:val="both"/>
        <w:rPr>
          <w:rFonts w:ascii="Times New Roman" w:hAnsi="Times New Roman"/>
        </w:rPr>
      </w:pPr>
    </w:p>
    <w:p w14:paraId="260A0041" w14:textId="77777777" w:rsidR="00DB263B" w:rsidRDefault="00DB263B">
      <w:pPr>
        <w:jc w:val="both"/>
        <w:rPr>
          <w:rFonts w:ascii="Times New Roman" w:hAnsi="Times New Roman"/>
        </w:rPr>
      </w:pPr>
    </w:p>
    <w:p w14:paraId="68B87A3A" w14:textId="77777777" w:rsidR="00DB263B" w:rsidRDefault="00DB263B">
      <w:pPr>
        <w:jc w:val="both"/>
        <w:rPr>
          <w:rFonts w:ascii="Times New Roman" w:hAnsi="Times New Roman"/>
        </w:rPr>
      </w:pPr>
    </w:p>
    <w:p w14:paraId="08360141" w14:textId="77777777" w:rsidR="00DB263B" w:rsidRDefault="00DB263B">
      <w:pPr>
        <w:jc w:val="both"/>
        <w:rPr>
          <w:rFonts w:ascii="Times New Roman" w:hAnsi="Times New Roman"/>
        </w:rPr>
      </w:pPr>
    </w:p>
    <w:p w14:paraId="1ADAC999" w14:textId="77777777" w:rsidR="00DB263B" w:rsidRDefault="00DB263B">
      <w:pPr>
        <w:jc w:val="both"/>
        <w:rPr>
          <w:rFonts w:ascii="Times New Roman" w:hAnsi="Times New Roman"/>
        </w:rPr>
      </w:pPr>
    </w:p>
    <w:p w14:paraId="5674A1C9" w14:textId="77777777" w:rsidR="00DB263B" w:rsidRDefault="00C52765">
      <w:pPr>
        <w:ind w:left="-283" w:right="-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Kelt: __________________________________</w:t>
      </w:r>
    </w:p>
    <w:p w14:paraId="536F867E" w14:textId="77777777" w:rsidR="00DB263B" w:rsidRDefault="00DB263B">
      <w:pPr>
        <w:ind w:left="-283" w:right="-283"/>
        <w:jc w:val="both"/>
        <w:rPr>
          <w:rFonts w:ascii="Times New Roman" w:hAnsi="Times New Roman"/>
        </w:rPr>
      </w:pPr>
    </w:p>
    <w:p w14:paraId="78876DE1" w14:textId="77777777" w:rsidR="00DB263B" w:rsidRDefault="00DB263B">
      <w:pPr>
        <w:ind w:left="-283" w:right="-283"/>
        <w:jc w:val="both"/>
        <w:rPr>
          <w:rFonts w:ascii="Times New Roman" w:hAnsi="Times New Roman"/>
        </w:rPr>
      </w:pPr>
    </w:p>
    <w:p w14:paraId="7E8F5655" w14:textId="77777777" w:rsidR="00DB263B" w:rsidRDefault="00DB263B">
      <w:pPr>
        <w:ind w:left="-283" w:right="-283"/>
        <w:jc w:val="both"/>
        <w:rPr>
          <w:rFonts w:ascii="Times New Roman" w:hAnsi="Times New Roman"/>
        </w:rPr>
      </w:pPr>
    </w:p>
    <w:p w14:paraId="5BEFF5FC" w14:textId="77777777" w:rsidR="00DB263B" w:rsidRDefault="00DB263B">
      <w:pPr>
        <w:ind w:left="-283" w:right="-283"/>
        <w:jc w:val="both"/>
        <w:rPr>
          <w:rFonts w:ascii="Times New Roman" w:hAnsi="Times New Roman"/>
        </w:rPr>
      </w:pPr>
    </w:p>
    <w:p w14:paraId="1FBCAF2C" w14:textId="77777777" w:rsidR="00DB263B" w:rsidRDefault="00C52765">
      <w:pPr>
        <w:ind w:left="-283" w:right="-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</w:t>
      </w:r>
    </w:p>
    <w:p w14:paraId="2498F0AB" w14:textId="77777777" w:rsidR="00DB263B" w:rsidRDefault="00DB263B">
      <w:pPr>
        <w:jc w:val="both"/>
        <w:rPr>
          <w:rFonts w:ascii="Times New Roman" w:hAnsi="Times New Roman"/>
        </w:rPr>
      </w:pPr>
    </w:p>
    <w:p w14:paraId="1A55A71E" w14:textId="77777777" w:rsidR="00DB263B" w:rsidRDefault="00C5276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kérelmezővel egy családban élő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kérelmező aláírása</w:t>
      </w:r>
    </w:p>
    <w:p w14:paraId="62F8D8F4" w14:textId="77777777" w:rsidR="00DB263B" w:rsidRDefault="00C52765">
      <w:pPr>
        <w:jc w:val="both"/>
      </w:pPr>
      <w:r>
        <w:rPr>
          <w:rFonts w:ascii="Times New Roman" w:eastAsia="Times New Roman" w:hAnsi="Times New Roman" w:cs="Times New Roman"/>
        </w:rPr>
        <w:t>cselekvőképes közeli hozzátartozók aláírása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sectPr w:rsidR="00DB263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63B"/>
    <w:rsid w:val="00C52765"/>
    <w:rsid w:val="00DB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D5B3"/>
  <w15:docId w15:val="{D596FD64-82A8-4AA7-AA4A-D5E83555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Mangal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customStyle="1" w:styleId="Kpalrs1">
    <w:name w:val="Képaláírás1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Tblzattartalom">
    <w:name w:val="Táblázattartalom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706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Tanács Éva</cp:lastModifiedBy>
  <cp:revision>5</cp:revision>
  <cp:lastPrinted>2015-02-27T10:10:00Z</cp:lastPrinted>
  <dcterms:created xsi:type="dcterms:W3CDTF">2015-02-25T12:10:00Z</dcterms:created>
  <dcterms:modified xsi:type="dcterms:W3CDTF">2020-10-07T08:03:00Z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