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08" w:rsidRDefault="00335308" w:rsidP="0033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Ajánlattételre felkért gazdasági szereplők a </w:t>
      </w:r>
      <w:r w:rsidRPr="005A615E">
        <w:rPr>
          <w:rFonts w:ascii="Times New Roman" w:hAnsi="Times New Roman" w:cs="Times New Roman"/>
          <w:b/>
          <w:sz w:val="24"/>
          <w:szCs w:val="24"/>
        </w:rPr>
        <w:t>„</w:t>
      </w:r>
      <w:r w:rsidRPr="005A615E">
        <w:rPr>
          <w:rFonts w:ascii="Times New Roman" w:hAnsi="Times New Roman" w:cs="Times New Roman"/>
          <w:b/>
          <w:bCs/>
          <w:sz w:val="24"/>
          <w:szCs w:val="24"/>
        </w:rPr>
        <w:t>Domaszék község belterületi vízrendezés III. ütem</w:t>
      </w:r>
      <w:r w:rsidRPr="005A615E">
        <w:rPr>
          <w:rFonts w:ascii="Times New Roman" w:hAnsi="Times New Roman" w:cs="Times New Roman"/>
          <w:b/>
          <w:sz w:val="24"/>
          <w:szCs w:val="24"/>
        </w:rPr>
        <w:t>”</w:t>
      </w:r>
      <w:r w:rsidRPr="005A6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15E">
        <w:rPr>
          <w:rFonts w:ascii="Times New Roman" w:hAnsi="Times New Roman" w:cs="Times New Roman"/>
          <w:sz w:val="24"/>
          <w:szCs w:val="24"/>
        </w:rPr>
        <w:t>tárgyban</w:t>
      </w:r>
      <w:r>
        <w:rPr>
          <w:rFonts w:ascii="Times New Roman" w:hAnsi="Times New Roman" w:cs="Times New Roman"/>
          <w:sz w:val="24"/>
          <w:szCs w:val="24"/>
        </w:rPr>
        <w:t xml:space="preserve"> indított közbeszerzési eljárásban</w:t>
      </w:r>
    </w:p>
    <w:p w:rsidR="00335308" w:rsidRDefault="00335308" w:rsidP="0033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08" w:rsidRDefault="00335308" w:rsidP="0033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08" w:rsidRPr="005A615E" w:rsidRDefault="00335308" w:rsidP="0033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5E">
        <w:rPr>
          <w:rFonts w:ascii="Times New Roman" w:hAnsi="Times New Roman" w:cs="Times New Roman"/>
          <w:sz w:val="24"/>
          <w:szCs w:val="24"/>
        </w:rPr>
        <w:t>HÉB Hungária Kft.</w:t>
      </w:r>
    </w:p>
    <w:p w:rsidR="00335308" w:rsidRPr="005A615E" w:rsidRDefault="00335308" w:rsidP="0033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15E">
        <w:rPr>
          <w:rFonts w:ascii="Times New Roman" w:eastAsia="Times New Roman" w:hAnsi="Times New Roman" w:cs="Times New Roman"/>
          <w:sz w:val="24"/>
          <w:szCs w:val="24"/>
          <w:lang w:eastAsia="hu-HU"/>
        </w:rPr>
        <w:t>6728, Szeged, Bajai út 2/</w:t>
      </w:r>
      <w:proofErr w:type="gramStart"/>
      <w:r w:rsidRPr="005A615E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335308" w:rsidRPr="005A615E" w:rsidRDefault="00335308" w:rsidP="003353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hyperlink r:id="rId5" w:history="1">
        <w:r w:rsidRPr="005A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info@hebkft.hu</w:t>
        </w:r>
      </w:hyperlink>
    </w:p>
    <w:p w:rsidR="00335308" w:rsidRPr="005A615E" w:rsidRDefault="00335308" w:rsidP="003353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</w:p>
    <w:p w:rsidR="00335308" w:rsidRPr="005A615E" w:rsidRDefault="00335308" w:rsidP="0033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Tisza-Marosszögi Vízgazdálkodási Társulat</w:t>
      </w: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615E">
        <w:rPr>
          <w:rFonts w:ascii="Times New Roman" w:hAnsi="Times New Roman" w:cs="Times New Roman"/>
          <w:sz w:val="24"/>
          <w:szCs w:val="24"/>
        </w:rPr>
        <w:t xml:space="preserve">6800 </w:t>
      </w:r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Hódmezővásárhely, Móricz </w:t>
      </w:r>
      <w:proofErr w:type="spellStart"/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</w:t>
      </w:r>
      <w:proofErr w:type="spellEnd"/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u. 17.</w:t>
      </w: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6" w:history="1">
        <w:r w:rsidRPr="005A615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titkarsag@timavgt.hu</w:t>
        </w:r>
      </w:hyperlink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Rence</w:t>
      </w:r>
      <w:proofErr w:type="spellEnd"/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Mérnöki és Szolgáltató Bt.</w:t>
      </w: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6771 Szeged, Marostorok u. 3389/4 hrsz.</w:t>
      </w: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proofErr w:type="gramStart"/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rencebt@gmail.com</w:t>
      </w:r>
      <w:proofErr w:type="gramEnd"/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Alapközmű Kft.</w:t>
      </w: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6771 Szeged, Gőzmalom u. 2.</w:t>
      </w: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alapkozmu@alapkozmu.hu</w:t>
      </w: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Szentes és Környéke Vízgazdálkodási Társulat</w:t>
      </w: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6600 Szentes, Farkas Mihály u. 1.</w:t>
      </w:r>
    </w:p>
    <w:p w:rsidR="00335308" w:rsidRPr="005A615E" w:rsidRDefault="00335308" w:rsidP="003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6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info@vgtszentes.hu</w:t>
      </w:r>
    </w:p>
    <w:p w:rsidR="00EB2595" w:rsidRDefault="00EB2595"/>
    <w:sectPr w:rsidR="00EB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08"/>
    <w:rsid w:val="00335308"/>
    <w:rsid w:val="00C11842"/>
    <w:rsid w:val="00E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3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35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3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3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tkarsag@timavgt.hu" TargetMode="External"/><Relationship Id="rId5" Type="http://schemas.openxmlformats.org/officeDocument/2006/relationships/hyperlink" Target="mailto:info@hebk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zen</cp:lastModifiedBy>
  <cp:revision>2</cp:revision>
  <dcterms:created xsi:type="dcterms:W3CDTF">2017-10-16T11:00:00Z</dcterms:created>
  <dcterms:modified xsi:type="dcterms:W3CDTF">2017-10-16T11:01:00Z</dcterms:modified>
</cp:coreProperties>
</file>